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44D62" w14:textId="4F801084" w:rsidR="00545C61" w:rsidRDefault="00545C61" w:rsidP="00545C61">
      <w:pPr>
        <w:spacing w:after="0" w:line="240" w:lineRule="auto"/>
        <w:jc w:val="center"/>
        <w:textAlignment w:val="baseline"/>
        <w:outlineLvl w:val="3"/>
        <w:rPr>
          <w:rFonts w:ascii="Arial" w:eastAsia="Times New Roman" w:hAnsi="Arial" w:cs="Arial"/>
          <w:b/>
          <w:bCs/>
          <w:color w:val="212121"/>
          <w:sz w:val="24"/>
          <w:szCs w:val="24"/>
          <w:bdr w:val="none" w:sz="0" w:space="0" w:color="auto" w:frame="1"/>
        </w:rPr>
      </w:pPr>
      <w:r w:rsidRPr="008C1997">
        <w:rPr>
          <w:noProof/>
        </w:rPr>
        <w:drawing>
          <wp:anchor distT="0" distB="0" distL="114300" distR="114300" simplePos="0" relativeHeight="251658240" behindDoc="1" locked="0" layoutInCell="1" allowOverlap="1" wp14:anchorId="5B99745E" wp14:editId="5E596AE3">
            <wp:simplePos x="0" y="0"/>
            <wp:positionH relativeFrom="page">
              <wp:align>left</wp:align>
            </wp:positionH>
            <wp:positionV relativeFrom="paragraph">
              <wp:posOffset>-485775</wp:posOffset>
            </wp:positionV>
            <wp:extent cx="1809750" cy="1809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1997">
        <w:rPr>
          <w:rFonts w:ascii="Arial" w:eastAsia="Times New Roman" w:hAnsi="Arial" w:cs="Arial"/>
          <w:b/>
          <w:bCs/>
          <w:color w:val="212121"/>
          <w:sz w:val="51"/>
          <w:szCs w:val="51"/>
          <w:bdr w:val="none" w:sz="0" w:space="0" w:color="auto" w:frame="1"/>
        </w:rPr>
        <w:t xml:space="preserve">    CALENDAR </w:t>
      </w:r>
    </w:p>
    <w:p w14:paraId="0869D4C9" w14:textId="77777777" w:rsidR="001E27F9" w:rsidRPr="001E27F9" w:rsidRDefault="001E27F9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4"/>
          <w:szCs w:val="24"/>
          <w:bdr w:val="none" w:sz="0" w:space="0" w:color="auto" w:frame="1"/>
        </w:rPr>
      </w:pPr>
    </w:p>
    <w:p w14:paraId="3306054B" w14:textId="634C5394" w:rsidR="00545C61" w:rsidRPr="00545C61" w:rsidRDefault="00545C61" w:rsidP="00101D04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 </w:t>
      </w:r>
    </w:p>
    <w:p w14:paraId="0905EE9C" w14:textId="77777777" w:rsidR="00545C61" w:rsidRPr="00545C61" w:rsidRDefault="00545C61" w:rsidP="00545C6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717070"/>
          <w:sz w:val="32"/>
          <w:szCs w:val="32"/>
        </w:rPr>
      </w:pPr>
      <w:r w:rsidRPr="00545C6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OCTOBER 2019</w:t>
      </w:r>
    </w:p>
    <w:p w14:paraId="439F7A6A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10/08 General PTA Meeting @ Kingsley (3:00-4:00 PM) </w:t>
      </w:r>
    </w:p>
    <w:p w14:paraId="582800A2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10/11 Pizza Fun Lunch</w:t>
      </w:r>
    </w:p>
    <w:p w14:paraId="11AD35AC" w14:textId="1F9EED53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10/14 NO SCHOOL</w:t>
      </w:r>
      <w:r w:rsidR="00021B0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(Columbus Day)</w:t>
      </w:r>
      <w:bookmarkStart w:id="0" w:name="_GoBack"/>
      <w:bookmarkEnd w:id="0"/>
    </w:p>
    <w:p w14:paraId="3CF0D3C3" w14:textId="70C70F32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10/15 NO SCHOOL</w:t>
      </w:r>
      <w:r w:rsidR="002E6F4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021B0C"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Parent-Teacher Conferences</w:t>
      </w:r>
      <w:r w:rsidR="00021B0C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</w:t>
      </w:r>
      <w:r w:rsidR="002E6F4A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and Chipotle Benefit Night</w:t>
      </w:r>
    </w:p>
    <w:p w14:paraId="7DF8B63B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10/16 Book Fair (Day 1)</w:t>
      </w:r>
    </w:p>
    <w:p w14:paraId="4973DFD5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10/17 Book Fair (Day 2)/Parent-Teacher Conferences</w:t>
      </w:r>
    </w:p>
    <w:p w14:paraId="7D5EC584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10/22 Picture Retakes</w:t>
      </w:r>
    </w:p>
    <w:p w14:paraId="37CC62AC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10/31 Halloween Parade/Parties</w:t>
      </w:r>
    </w:p>
    <w:p w14:paraId="36F234EE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​</w:t>
      </w:r>
    </w:p>
    <w:p w14:paraId="04E55D24" w14:textId="77777777" w:rsidR="00545C61" w:rsidRPr="00545C61" w:rsidRDefault="00545C61" w:rsidP="00545C61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717070"/>
          <w:sz w:val="32"/>
          <w:szCs w:val="32"/>
        </w:rPr>
      </w:pPr>
      <w:r w:rsidRPr="00545C6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NOVEMBER 2019</w:t>
      </w:r>
    </w:p>
    <w:p w14:paraId="6E32D6E9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11/05 General PTA Meeting @ Kingsley (7:00-8:00 PM)</w:t>
      </w:r>
    </w:p>
    <w:p w14:paraId="2F6BA8A0" w14:textId="288499E9" w:rsid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11/08 Pizza Fun Lunch</w:t>
      </w:r>
    </w:p>
    <w:p w14:paraId="02114808" w14:textId="6086C9A1" w:rsidR="002E6F4A" w:rsidRPr="00545C61" w:rsidRDefault="002E6F4A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11/13 Mojo’s Benefit Night</w:t>
      </w:r>
    </w:p>
    <w:p w14:paraId="5030BEE4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11/15 End of Trimester</w:t>
      </w:r>
    </w:p>
    <w:p w14:paraId="79181694" w14:textId="77777777" w:rsidR="00545C61" w:rsidRP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11/22 Full Fun Lunch</w:t>
      </w:r>
    </w:p>
    <w:p w14:paraId="2C271F3B" w14:textId="29C2C9BC" w:rsidR="00545C61" w:rsidRDefault="00545C61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 w:rsidRPr="00545C61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11/25-29 Thanksgiving Break</w:t>
      </w:r>
    </w:p>
    <w:p w14:paraId="30C1F123" w14:textId="022F3C9F" w:rsidR="001E27F9" w:rsidRDefault="001E27F9" w:rsidP="00545C6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</w:p>
    <w:p w14:paraId="2A93CCD3" w14:textId="34C68694" w:rsidR="00101D04" w:rsidRDefault="00101D04" w:rsidP="00101D04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>DECEMBER</w:t>
      </w:r>
      <w:r w:rsidRPr="00545C61"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  <w:t xml:space="preserve"> 2019</w:t>
      </w:r>
    </w:p>
    <w:p w14:paraId="70E83394" w14:textId="77777777" w:rsidR="00912AED" w:rsidRPr="00912AED" w:rsidRDefault="00912AED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12/02 NO SCHOOL</w:t>
      </w:r>
    </w:p>
    <w:p w14:paraId="4D5EA971" w14:textId="18C2C145" w:rsidR="00637305" w:rsidRDefault="00912AED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 w:rsidRPr="00912AE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New! 12/03 </w:t>
      </w:r>
      <w:r w:rsidR="00BA337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Transportation</w:t>
      </w:r>
      <w:r w:rsidR="0063730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="00BA337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and</w:t>
      </w:r>
      <w:r w:rsidRPr="00912AE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Safety </w:t>
      </w:r>
      <w:r w:rsidR="00BA337E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Meeting</w:t>
      </w:r>
      <w:r w:rsidR="00637305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featuring DG58 BOE Superintendent </w:t>
      </w:r>
    </w:p>
    <w:p w14:paraId="170F9F64" w14:textId="25D09130" w:rsidR="00912AED" w:rsidRPr="00912AED" w:rsidRDefault="00637305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A4A4A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Dr. Kevin Russell and Mayor Bob Barnett </w:t>
      </w:r>
      <w:r w:rsidR="00912AED" w:rsidRPr="00912AE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@ Kingsley (7</w:t>
      </w:r>
      <w:r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-8pm</w:t>
      </w:r>
      <w:r w:rsidR="00912AED" w:rsidRPr="00912AED">
        <w:rPr>
          <w:rFonts w:ascii="Arial" w:eastAsia="Times New Roman" w:hAnsi="Arial" w:cs="Arial"/>
          <w:b/>
          <w:bCs/>
          <w:color w:val="000000"/>
          <w:sz w:val="26"/>
          <w:szCs w:val="26"/>
          <w:bdr w:val="none" w:sz="0" w:space="0" w:color="auto" w:frame="1"/>
        </w:rPr>
        <w:t>)</w:t>
      </w:r>
    </w:p>
    <w:p w14:paraId="4D628516" w14:textId="77777777" w:rsidR="00912AED" w:rsidRPr="00912AED" w:rsidRDefault="00912AED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12/07 Pancake Breakfast &amp; Holiday Shop</w:t>
      </w:r>
    </w:p>
    <w:p w14:paraId="57987AF3" w14:textId="77777777" w:rsidR="00912AED" w:rsidRPr="00912AED" w:rsidRDefault="00912AED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12/11-12/15 </w:t>
      </w:r>
      <w:proofErr w:type="spellStart"/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Cozzi</w:t>
      </w:r>
      <w:proofErr w:type="spellEnd"/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 xml:space="preserve"> Corner Benefit Days</w:t>
      </w:r>
    </w:p>
    <w:p w14:paraId="0FB1B3F1" w14:textId="77777777" w:rsidR="00912AED" w:rsidRPr="00912AED" w:rsidRDefault="00912AED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12/13 Pizza Fun Lunch</w:t>
      </w:r>
    </w:p>
    <w:p w14:paraId="2F50DB1A" w14:textId="5A57537D" w:rsidR="00912AED" w:rsidRPr="00912AED" w:rsidRDefault="00912AED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12/20 PTA Sponsored Holiday Treat</w:t>
      </w:r>
    </w:p>
    <w:p w14:paraId="4BF230E9" w14:textId="77777777" w:rsidR="00912AED" w:rsidRPr="00912AED" w:rsidRDefault="00912AED" w:rsidP="00912AE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A4A4A"/>
          <w:sz w:val="26"/>
          <w:szCs w:val="26"/>
        </w:rPr>
      </w:pPr>
      <w:r w:rsidRPr="00912AED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  <w:t>12/23- 1/03 Holiday Break</w:t>
      </w:r>
    </w:p>
    <w:p w14:paraId="3F25AF76" w14:textId="77777777" w:rsidR="00912AED" w:rsidRDefault="00912AED" w:rsidP="00101D04">
      <w:pPr>
        <w:spacing w:after="0" w:line="240" w:lineRule="auto"/>
        <w:jc w:val="center"/>
        <w:textAlignment w:val="baseline"/>
        <w:outlineLvl w:val="5"/>
        <w:rPr>
          <w:rFonts w:ascii="Arial" w:eastAsia="Times New Roman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</w:p>
    <w:p w14:paraId="79AF14E5" w14:textId="3BB28015" w:rsidR="00912AED" w:rsidRDefault="00912AED" w:rsidP="00912AED">
      <w:pPr>
        <w:pStyle w:val="Heading6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71707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  <w:bdr w:val="none" w:sz="0" w:space="0" w:color="auto" w:frame="1"/>
        </w:rPr>
        <w:t>JANUARY 2019</w:t>
      </w:r>
    </w:p>
    <w:p w14:paraId="4CC19ED6" w14:textId="77777777" w:rsidR="00912AED" w:rsidRPr="00912AED" w:rsidRDefault="00912AED" w:rsidP="00912A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6"/>
          <w:szCs w:val="26"/>
        </w:rPr>
      </w:pPr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01/06 School Resumes</w:t>
      </w:r>
    </w:p>
    <w:p w14:paraId="3AF74525" w14:textId="77777777" w:rsidR="00912AED" w:rsidRPr="00912AED" w:rsidRDefault="00912AED" w:rsidP="00912A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6"/>
          <w:szCs w:val="26"/>
        </w:rPr>
      </w:pPr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01/07 General PTA Meeting @ Kingsley (7:00-8:00 PM)</w:t>
      </w:r>
    </w:p>
    <w:p w14:paraId="3B246845" w14:textId="77777777" w:rsidR="00912AED" w:rsidRPr="00912AED" w:rsidRDefault="00912AED" w:rsidP="00912A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6"/>
          <w:szCs w:val="26"/>
        </w:rPr>
      </w:pPr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01/17 Pizza Fun Lunch</w:t>
      </w:r>
    </w:p>
    <w:p w14:paraId="7EC0F202" w14:textId="77777777" w:rsidR="00912AED" w:rsidRPr="00912AED" w:rsidRDefault="00912AED" w:rsidP="00912A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6"/>
          <w:szCs w:val="26"/>
        </w:rPr>
      </w:pPr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 xml:space="preserve">01/20 NO </w:t>
      </w:r>
      <w:proofErr w:type="gramStart"/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SCHOOL(</w:t>
      </w:r>
      <w:proofErr w:type="gramEnd"/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Martin Luther King, Jr. Day)</w:t>
      </w:r>
    </w:p>
    <w:p w14:paraId="4B1139DA" w14:textId="77777777" w:rsidR="00912AED" w:rsidRPr="00912AED" w:rsidRDefault="00912AED" w:rsidP="00912A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6"/>
          <w:szCs w:val="26"/>
        </w:rPr>
      </w:pPr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01/25 Science Fair</w:t>
      </w:r>
    </w:p>
    <w:p w14:paraId="6EE5353D" w14:textId="77777777" w:rsidR="00912AED" w:rsidRPr="00912AED" w:rsidRDefault="00912AED" w:rsidP="00912A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6"/>
          <w:szCs w:val="26"/>
        </w:rPr>
      </w:pPr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01/28 &amp; 1/30 Parent-Teacher Conferences</w:t>
      </w:r>
    </w:p>
    <w:p w14:paraId="6A384537" w14:textId="77777777" w:rsidR="00912AED" w:rsidRPr="00912AED" w:rsidRDefault="00912AED" w:rsidP="00912AED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A4A4A"/>
          <w:sz w:val="26"/>
          <w:szCs w:val="26"/>
        </w:rPr>
      </w:pPr>
      <w:r w:rsidRPr="00912AED">
        <w:rPr>
          <w:rFonts w:ascii="Arial" w:hAnsi="Arial" w:cs="Arial"/>
          <w:color w:val="000000"/>
          <w:sz w:val="26"/>
          <w:szCs w:val="26"/>
          <w:bdr w:val="none" w:sz="0" w:space="0" w:color="auto" w:frame="1"/>
        </w:rPr>
        <w:t>01/31 Full Fun Lunch</w:t>
      </w:r>
    </w:p>
    <w:p w14:paraId="1600292C" w14:textId="1F3832B6" w:rsidR="00912AED" w:rsidRPr="00912AED" w:rsidRDefault="00912AED" w:rsidP="00912AED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Style w:val="wixguard"/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​</w:t>
      </w:r>
    </w:p>
    <w:p w14:paraId="5754B90D" w14:textId="2C5310B8" w:rsidR="00AA15F0" w:rsidRDefault="001E27F9" w:rsidP="00021B0C">
      <w:pPr>
        <w:spacing w:after="0" w:line="240" w:lineRule="auto"/>
        <w:jc w:val="center"/>
        <w:textAlignment w:val="baseline"/>
      </w:pPr>
      <w:r w:rsidRPr="00545C61">
        <w:rPr>
          <w:rFonts w:ascii="Arial" w:eastAsia="Times New Roman" w:hAnsi="Arial" w:cs="Arial"/>
          <w:b/>
          <w:bCs/>
          <w:color w:val="4A4A4A"/>
          <w:sz w:val="24"/>
          <w:szCs w:val="24"/>
          <w:bdr w:val="none" w:sz="0" w:space="0" w:color="auto" w:frame="1"/>
        </w:rPr>
        <w:t>** PLEASE NOTE MONDAY DISMISSAL TIME IS NOW 2:00 PM **</w:t>
      </w:r>
    </w:p>
    <w:sectPr w:rsidR="00AA15F0" w:rsidSect="006373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61"/>
    <w:rsid w:val="00021B0C"/>
    <w:rsid w:val="00101D04"/>
    <w:rsid w:val="001E27F9"/>
    <w:rsid w:val="002E6F4A"/>
    <w:rsid w:val="003675FB"/>
    <w:rsid w:val="003B060B"/>
    <w:rsid w:val="00545C61"/>
    <w:rsid w:val="005A6C4E"/>
    <w:rsid w:val="00637305"/>
    <w:rsid w:val="007852F1"/>
    <w:rsid w:val="008C1997"/>
    <w:rsid w:val="00912AED"/>
    <w:rsid w:val="00AA15F0"/>
    <w:rsid w:val="00BA337E"/>
    <w:rsid w:val="00D2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A1A0C"/>
  <w15:chartTrackingRefBased/>
  <w15:docId w15:val="{BB7A837D-6C06-4374-ABE9-813037BC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45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545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45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545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font8">
    <w:name w:val="font_8"/>
    <w:basedOn w:val="Normal"/>
    <w:rsid w:val="00545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54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5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Clancy</dc:creator>
  <cp:keywords/>
  <dc:description/>
  <cp:lastModifiedBy>Kristin Clancy</cp:lastModifiedBy>
  <cp:revision>7</cp:revision>
  <cp:lastPrinted>2019-10-09T15:46:00Z</cp:lastPrinted>
  <dcterms:created xsi:type="dcterms:W3CDTF">2019-10-09T15:30:00Z</dcterms:created>
  <dcterms:modified xsi:type="dcterms:W3CDTF">2019-10-09T15:47:00Z</dcterms:modified>
</cp:coreProperties>
</file>